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612D06" w14:textId="2AA2B533" w:rsidR="00DB6758" w:rsidRDefault="005E4D1C">
      <w:r>
        <w:rPr>
          <w:noProof/>
        </w:rPr>
        <w:drawing>
          <wp:anchor distT="0" distB="0" distL="114300" distR="114300" simplePos="0" relativeHeight="251665408" behindDoc="0" locked="0" layoutInCell="1" allowOverlap="1" wp14:anchorId="3F0E4057" wp14:editId="601C9DA7">
            <wp:simplePos x="0" y="0"/>
            <wp:positionH relativeFrom="column">
              <wp:posOffset>7037512</wp:posOffset>
            </wp:positionH>
            <wp:positionV relativeFrom="paragraph">
              <wp:posOffset>660566</wp:posOffset>
            </wp:positionV>
            <wp:extent cx="1747319" cy="1051045"/>
            <wp:effectExtent l="0" t="0" r="0" b="0"/>
            <wp:wrapNone/>
            <wp:docPr id="288777938" name="Image 1" descr="Une image contenant capture d’écran, graphisme, Graphique, text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777938" name="Image 1" descr="Une image contenant capture d’écran, graphisme, Graphique, texte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7319" cy="105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5CAC">
        <w:rPr>
          <w:noProof/>
        </w:rPr>
        <w:drawing>
          <wp:anchor distT="0" distB="0" distL="114300" distR="114300" simplePos="0" relativeHeight="251663360" behindDoc="1" locked="0" layoutInCell="1" allowOverlap="1" wp14:anchorId="1667E29B" wp14:editId="58FAB799">
            <wp:simplePos x="0" y="0"/>
            <wp:positionH relativeFrom="column">
              <wp:posOffset>-529752</wp:posOffset>
            </wp:positionH>
            <wp:positionV relativeFrom="paragraph">
              <wp:posOffset>-529753</wp:posOffset>
            </wp:positionV>
            <wp:extent cx="10044336" cy="7761767"/>
            <wp:effectExtent l="0" t="0" r="1905" b="0"/>
            <wp:wrapNone/>
            <wp:docPr id="151306513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065132" name="Image 151306513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061376" cy="7774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5530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0919FE" wp14:editId="328CB1FD">
                <wp:simplePos x="0" y="0"/>
                <wp:positionH relativeFrom="margin">
                  <wp:posOffset>2213610</wp:posOffset>
                </wp:positionH>
                <wp:positionV relativeFrom="paragraph">
                  <wp:posOffset>3150376</wp:posOffset>
                </wp:positionV>
                <wp:extent cx="4555490" cy="361245"/>
                <wp:effectExtent l="0" t="0" r="381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490" cy="3612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DAE95" w14:textId="77777777" w:rsidR="00BA642F" w:rsidRPr="00BA642F" w:rsidRDefault="00BA642F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 xml:space="preserve">[nom de la </w:t>
                            </w:r>
                            <w:proofErr w:type="spellStart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personne</w:t>
                            </w:r>
                            <w:proofErr w:type="spellEnd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0919F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74.3pt;margin-top:248.05pt;width:358.7pt;height:28.45pt;z-index:25166233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" fillcolor="white [3201]" stroked="f" strokeweight=".5pt">
                <v:textbox>
                  <w:txbxContent>
                    <w:p w14:paraId="051DAE95" w14:textId="77777777" w:rsidR="00BA642F" w:rsidRPr="00BA642F" w:rsidRDefault="00BA642F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 xml:space="preserve">[nom de la </w:t>
                      </w:r>
                      <w:proofErr w:type="spellStart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personne</w:t>
                      </w:r>
                      <w:proofErr w:type="spellEnd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0038CE"/>
    <w:rsid w:val="005E4D1C"/>
    <w:rsid w:val="006C3A1B"/>
    <w:rsid w:val="006D5CAC"/>
    <w:rsid w:val="0073441D"/>
    <w:rsid w:val="00925530"/>
    <w:rsid w:val="00BA642F"/>
    <w:rsid w:val="00CB1048"/>
    <w:rsid w:val="00CB2D04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909C02E9F9F9246BD661DE4B921A99B" ma:contentTypeVersion="16" ma:contentTypeDescription="Crée un document." ma:contentTypeScope="" ma:versionID="df0809527422fbf3466f38905fd1f771">
  <xsd:schema xmlns:xsd="http://www.w3.org/2001/XMLSchema" xmlns:xs="http://www.w3.org/2001/XMLSchema" xmlns:p="http://schemas.microsoft.com/office/2006/metadata/properties" xmlns:ns2="dbabb396-74bd-40ba-ad97-2c99e4fb7e88" xmlns:ns3="94376c53-dc1b-490c-a6cb-d19e699bdc74" targetNamespace="http://schemas.microsoft.com/office/2006/metadata/properties" ma:root="true" ma:fieldsID="edb077fd841749ce177e116a0c1ad03c" ns2:_="" ns3:_="">
    <xsd:import namespace="dbabb396-74bd-40ba-ad97-2c99e4fb7e88"/>
    <xsd:import namespace="94376c53-dc1b-490c-a6cb-d19e699bdc7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babb396-74bd-40ba-ad97-2c99e4fb7e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Balises d’images" ma:readOnly="false" ma:fieldId="{5cf76f15-5ced-4ddc-b409-7134ff3c332f}" ma:taxonomyMulti="true" ma:sspId="7eb66732-8058-4b56-aa5f-a99ed9a6265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376c53-dc1b-490c-a6cb-d19e699bdc74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5c4956b4-902e-4466-9482-4641ebf15b9b}" ma:internalName="TaxCatchAll" ma:showField="CatchAllData" ma:web="94376c53-dc1b-490c-a6cb-d19e699bdc7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babb396-74bd-40ba-ad97-2c99e4fb7e88">
      <Terms xmlns="http://schemas.microsoft.com/office/infopath/2007/PartnerControls"/>
    </lcf76f155ced4ddcb4097134ff3c332f>
    <TaxCatchAll xmlns="94376c53-dc1b-490c-a6cb-d19e699bdc74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388F467-7713-4D90-9611-7E8D40BEC3E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babb396-74bd-40ba-ad97-2c99e4fb7e88"/>
    <ds:schemaRef ds:uri="94376c53-dc1b-490c-a6cb-d19e699bdc7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E13AD8A-3766-4E93-A8F9-AC9BEDF2F888}">
  <ds:schemaRefs>
    <ds:schemaRef ds:uri="http://schemas.microsoft.com/office/2006/metadata/properties"/>
    <ds:schemaRef ds:uri="http://schemas.microsoft.com/office/infopath/2007/PartnerControls"/>
    <ds:schemaRef ds:uri="dbabb396-74bd-40ba-ad97-2c99e4fb7e88"/>
    <ds:schemaRef ds:uri="94376c53-dc1b-490c-a6cb-d19e699bdc74"/>
  </ds:schemaRefs>
</ds:datastoreItem>
</file>

<file path=customXml/itemProps3.xml><?xml version="1.0" encoding="utf-8"?>
<ds:datastoreItem xmlns:ds="http://schemas.openxmlformats.org/officeDocument/2006/customXml" ds:itemID="{9311BC5F-C509-4C78-A74D-9470E9173F5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Samuel Mainguy (externe)</cp:lastModifiedBy>
  <cp:revision>6</cp:revision>
  <dcterms:created xsi:type="dcterms:W3CDTF">2022-11-23T00:06:00Z</dcterms:created>
  <dcterms:modified xsi:type="dcterms:W3CDTF">2025-12-10T17:14:00Z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0x010100B909C02E9F9F9246BD661DE4B921A99B</vt:lpwstr>
  </property>
  <property fmtid="{D5CDD505-2E9C-101B-9397-08002B2CF9AE}" pid="3" name="MediaServiceImageTags">
    <vt:lpwstr/>
  </property>
</Properties>
</file>